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AC" w:rsidRPr="005B038B" w:rsidRDefault="00712448" w:rsidP="00712448">
      <w:pPr>
        <w:jc w:val="both"/>
        <w:outlineLvl w:val="0"/>
        <w:rPr>
          <w:rStyle w:val="Enfasicorsivo"/>
        </w:rPr>
      </w:pPr>
      <w:r w:rsidRPr="005B038B">
        <w:rPr>
          <w:b/>
        </w:rPr>
        <w:t>Format - Lettera Bancaria</w:t>
      </w:r>
      <w:r w:rsidR="00214E06" w:rsidRPr="005B038B">
        <w:rPr>
          <w:b/>
        </w:rPr>
        <w:t xml:space="preserve"> </w:t>
      </w:r>
      <w:r w:rsidR="00214E06" w:rsidRPr="005B038B">
        <w:rPr>
          <w:rStyle w:val="Enfasicorsivo"/>
        </w:rPr>
        <w:t>(da produrre su carta intestata dell’</w:t>
      </w:r>
      <w:r w:rsidR="009C7102">
        <w:rPr>
          <w:rStyle w:val="Enfasicorsivo"/>
        </w:rPr>
        <w:t>I</w:t>
      </w:r>
      <w:r w:rsidR="00214E06" w:rsidRPr="005B038B">
        <w:rPr>
          <w:rStyle w:val="Enfasicorsivo"/>
        </w:rPr>
        <w:t xml:space="preserve">stituto di </w:t>
      </w:r>
      <w:r w:rsidR="009C7102">
        <w:rPr>
          <w:rStyle w:val="Enfasicorsivo"/>
        </w:rPr>
        <w:t>C</w:t>
      </w:r>
      <w:r w:rsidR="00214E06" w:rsidRPr="005B038B">
        <w:rPr>
          <w:rStyle w:val="Enfasicorsivo"/>
        </w:rPr>
        <w:t>redito)</w:t>
      </w:r>
    </w:p>
    <w:p w:rsidR="00214E06" w:rsidRPr="005B038B" w:rsidRDefault="00214E06" w:rsidP="00712448">
      <w:pPr>
        <w:jc w:val="both"/>
        <w:outlineLvl w:val="0"/>
        <w:rPr>
          <w:b/>
        </w:rPr>
      </w:pPr>
    </w:p>
    <w:p w:rsidR="00214E06" w:rsidRPr="005B038B" w:rsidRDefault="00214E06" w:rsidP="00712448">
      <w:pPr>
        <w:jc w:val="both"/>
        <w:outlineLvl w:val="0"/>
        <w:rPr>
          <w:b/>
        </w:rPr>
      </w:pPr>
    </w:p>
    <w:p w:rsidR="00614AAC" w:rsidRPr="005B038B" w:rsidRDefault="00614AAC" w:rsidP="00413ECE">
      <w:pPr>
        <w:jc w:val="both"/>
      </w:pPr>
    </w:p>
    <w:p w:rsidR="00214E06" w:rsidRPr="005B038B" w:rsidRDefault="00214E06" w:rsidP="00413ECE">
      <w:pPr>
        <w:jc w:val="both"/>
      </w:pPr>
    </w:p>
    <w:p w:rsidR="00712448" w:rsidRPr="005B038B" w:rsidRDefault="003C57B3" w:rsidP="00214E06">
      <w:pPr>
        <w:jc w:val="center"/>
      </w:pPr>
      <w:r>
        <w:t xml:space="preserve">                  </w:t>
      </w:r>
      <w:r w:rsidR="00FE275E">
        <w:tab/>
      </w:r>
      <w:r w:rsidR="00FE275E">
        <w:tab/>
      </w:r>
      <w:proofErr w:type="spellStart"/>
      <w:r w:rsidR="00712448" w:rsidRPr="005B038B">
        <w:t>Spett.le</w:t>
      </w:r>
      <w:proofErr w:type="spellEnd"/>
      <w:r w:rsidR="00712448" w:rsidRPr="005B038B">
        <w:t xml:space="preserve"> </w:t>
      </w:r>
      <w:r w:rsidR="00C7226F">
        <w:t>S</w:t>
      </w:r>
      <w:r w:rsidR="00712448" w:rsidRPr="005B038B">
        <w:t xml:space="preserve">ocietà </w:t>
      </w:r>
      <w:proofErr w:type="spellStart"/>
      <w:r w:rsidR="00712448" w:rsidRPr="005B038B">
        <w:t>xxxx</w:t>
      </w:r>
      <w:proofErr w:type="spellEnd"/>
      <w:r w:rsidR="00214E06" w:rsidRPr="005B038B">
        <w:t xml:space="preserve"> </w:t>
      </w:r>
      <w:r>
        <w:rPr>
          <w:rStyle w:val="Enfasicorsivo"/>
        </w:rPr>
        <w:t>(</w:t>
      </w:r>
      <w:r w:rsidR="00FE275E">
        <w:rPr>
          <w:rStyle w:val="Enfasicorsivo"/>
        </w:rPr>
        <w:t>Destinatario finale</w:t>
      </w:r>
      <w:r w:rsidR="00214E06" w:rsidRPr="005B038B">
        <w:rPr>
          <w:rStyle w:val="Enfasicorsivo"/>
        </w:rPr>
        <w:t>)</w:t>
      </w:r>
      <w:r w:rsidR="00214E06" w:rsidRPr="005B038B">
        <w:t xml:space="preserve"> </w:t>
      </w:r>
    </w:p>
    <w:p w:rsidR="004830B8" w:rsidRPr="005B038B" w:rsidRDefault="004830B8" w:rsidP="00214E06">
      <w:pPr>
        <w:jc w:val="center"/>
      </w:pPr>
    </w:p>
    <w:p w:rsidR="004830B8" w:rsidRPr="005B038B" w:rsidRDefault="004830B8" w:rsidP="00FE275E">
      <w:pPr>
        <w:tabs>
          <w:tab w:val="left" w:pos="2977"/>
        </w:tabs>
      </w:pPr>
      <w:r w:rsidRPr="005B038B">
        <w:tab/>
      </w:r>
      <w:r w:rsidR="003C57B3">
        <w:t>e p.c.</w:t>
      </w:r>
      <w:r w:rsidR="005B038B">
        <w:t xml:space="preserve">  </w:t>
      </w:r>
      <w:r w:rsidRPr="005B038B">
        <w:t xml:space="preserve"> </w:t>
      </w:r>
      <w:r w:rsidR="00FE275E">
        <w:t xml:space="preserve">    </w:t>
      </w:r>
      <w:proofErr w:type="spellStart"/>
      <w:r w:rsidRPr="005B038B">
        <w:t>Spett.le</w:t>
      </w:r>
      <w:proofErr w:type="spellEnd"/>
      <w:r w:rsidRPr="005B038B">
        <w:t xml:space="preserve"> Finpiemonte S.p.A. </w:t>
      </w:r>
    </w:p>
    <w:p w:rsidR="00712448" w:rsidRPr="005B038B" w:rsidRDefault="00712448" w:rsidP="00413ECE">
      <w:pPr>
        <w:jc w:val="both"/>
      </w:pPr>
    </w:p>
    <w:p w:rsidR="00712448" w:rsidRPr="005B038B" w:rsidRDefault="00712448" w:rsidP="00413ECE">
      <w:pPr>
        <w:jc w:val="both"/>
      </w:pPr>
    </w:p>
    <w:p w:rsidR="00712448" w:rsidRPr="005B038B" w:rsidRDefault="00712448" w:rsidP="00413ECE">
      <w:pPr>
        <w:jc w:val="both"/>
      </w:pPr>
    </w:p>
    <w:p w:rsidR="00614AAC" w:rsidRPr="005B038B" w:rsidRDefault="00712448" w:rsidP="00167AD7">
      <w:pPr>
        <w:spacing w:line="360" w:lineRule="auto"/>
        <w:jc w:val="both"/>
      </w:pPr>
      <w:r w:rsidRPr="005B038B">
        <w:rPr>
          <w:b/>
        </w:rPr>
        <w:t>Oggetto:</w:t>
      </w:r>
      <w:r w:rsidRPr="005B038B">
        <w:t xml:space="preserve"> </w:t>
      </w:r>
      <w:r w:rsidR="004830B8" w:rsidRPr="00FB68CC">
        <w:rPr>
          <w:b/>
        </w:rPr>
        <w:t>PO</w:t>
      </w:r>
      <w:r w:rsidR="00FE275E">
        <w:rPr>
          <w:b/>
        </w:rPr>
        <w:t>R FESR 2014-2020</w:t>
      </w:r>
      <w:r w:rsidR="004830B8" w:rsidRPr="00FB68CC">
        <w:rPr>
          <w:b/>
        </w:rPr>
        <w:t xml:space="preserve"> – </w:t>
      </w:r>
      <w:r w:rsidR="007641EC">
        <w:rPr>
          <w:b/>
        </w:rPr>
        <w:t xml:space="preserve">Bando per l’accesso alla </w:t>
      </w:r>
      <w:r w:rsidR="004830B8" w:rsidRPr="00FB68CC">
        <w:rPr>
          <w:b/>
        </w:rPr>
        <w:t xml:space="preserve">Misura </w:t>
      </w:r>
      <w:r w:rsidR="00FE275E">
        <w:rPr>
          <w:b/>
        </w:rPr>
        <w:t xml:space="preserve">a) </w:t>
      </w:r>
      <w:r w:rsidR="007641EC">
        <w:rPr>
          <w:b/>
        </w:rPr>
        <w:t>“</w:t>
      </w:r>
      <w:r w:rsidR="00FE275E">
        <w:rPr>
          <w:b/>
        </w:rPr>
        <w:t>Sostegno finanziario all’attrazione e al radicamento di investimenti in Piemonte</w:t>
      </w:r>
      <w:r w:rsidR="007641EC">
        <w:rPr>
          <w:b/>
        </w:rPr>
        <w:t>”</w:t>
      </w:r>
    </w:p>
    <w:p w:rsidR="00614AAC" w:rsidRPr="005B038B" w:rsidRDefault="00614AAC" w:rsidP="00167AD7">
      <w:pPr>
        <w:spacing w:line="360" w:lineRule="auto"/>
        <w:jc w:val="both"/>
      </w:pPr>
    </w:p>
    <w:p w:rsidR="00413ECE" w:rsidRPr="00FE3D51" w:rsidRDefault="00712448" w:rsidP="00167AD7">
      <w:pPr>
        <w:spacing w:line="360" w:lineRule="auto"/>
        <w:jc w:val="both"/>
      </w:pPr>
      <w:r w:rsidRPr="005B038B">
        <w:t>Con riferi</w:t>
      </w:r>
      <w:r w:rsidR="003C57B3">
        <w:t xml:space="preserve">mento al </w:t>
      </w:r>
      <w:r w:rsidR="00814AF0">
        <w:t>Bando</w:t>
      </w:r>
      <w:r w:rsidR="003C57B3">
        <w:t xml:space="preserve"> in oggetto</w:t>
      </w:r>
      <w:r w:rsidR="00413ECE" w:rsidRPr="005B038B">
        <w:t xml:space="preserve">, </w:t>
      </w:r>
      <w:r w:rsidR="003C57B3">
        <w:t xml:space="preserve">nel cui ambito la Vostra </w:t>
      </w:r>
      <w:r w:rsidR="00EF5E73">
        <w:t>impresa</w:t>
      </w:r>
      <w:r w:rsidR="003C57B3">
        <w:t xml:space="preserve"> intende presentare a Finpiemonte S.p.A. una richiesta di agevolazione per la realizzazione di un progetto di investimento di complessivi Euro _</w:t>
      </w:r>
      <w:r w:rsidR="00FB68CC">
        <w:t>_</w:t>
      </w:r>
      <w:r w:rsidR="003C57B3">
        <w:t>__________</w:t>
      </w:r>
      <w:r w:rsidR="00FB68CC">
        <w:t xml:space="preserve">, </w:t>
      </w:r>
      <w:r w:rsidR="003C57B3">
        <w:t>riguardante</w:t>
      </w:r>
      <w:r w:rsidR="00FB68CC">
        <w:t xml:space="preserve"> _________________________________________</w:t>
      </w:r>
      <w:r w:rsidR="003C57B3">
        <w:t xml:space="preserve"> </w:t>
      </w:r>
      <w:r w:rsidR="00414572" w:rsidRPr="005B038B">
        <w:rPr>
          <w:i/>
        </w:rPr>
        <w:t xml:space="preserve">(nota: </w:t>
      </w:r>
      <w:r w:rsidR="00414572" w:rsidRPr="00FE3D51">
        <w:rPr>
          <w:i/>
        </w:rPr>
        <w:t xml:space="preserve">descrivere </w:t>
      </w:r>
      <w:r w:rsidR="003C57B3">
        <w:rPr>
          <w:i/>
        </w:rPr>
        <w:t>brevemente l’</w:t>
      </w:r>
      <w:r w:rsidR="00414572" w:rsidRPr="00FE3D51">
        <w:rPr>
          <w:i/>
        </w:rPr>
        <w:t>oggetto dell’iniziativa)</w:t>
      </w:r>
      <w:r w:rsidR="00FB68CC">
        <w:t>,</w:t>
      </w:r>
      <w:r w:rsidR="00413ECE" w:rsidRPr="00FE3D51">
        <w:t xml:space="preserve"> </w:t>
      </w:r>
      <w:r w:rsidR="00FB68CC">
        <w:t>Vi comunichiamo</w:t>
      </w:r>
      <w:r w:rsidR="00413ECE" w:rsidRPr="00FE3D51">
        <w:t xml:space="preserve"> la disponibilità</w:t>
      </w:r>
      <w:r w:rsidR="00FB68CC">
        <w:t>,</w:t>
      </w:r>
      <w:r w:rsidR="00413ECE" w:rsidRPr="00FE3D51">
        <w:t xml:space="preserve"> da parte dell</w:t>
      </w:r>
      <w:r w:rsidR="00013512">
        <w:t>a</w:t>
      </w:r>
      <w:r w:rsidR="00413ECE" w:rsidRPr="00FE3D51">
        <w:t xml:space="preserve"> scrivente </w:t>
      </w:r>
      <w:r w:rsidR="00013512">
        <w:t>Banca</w:t>
      </w:r>
      <w:r w:rsidR="00FB68CC">
        <w:t>,</w:t>
      </w:r>
      <w:r w:rsidRPr="00FE3D51">
        <w:t xml:space="preserve"> </w:t>
      </w:r>
      <w:r w:rsidR="00214E06" w:rsidRPr="00FE3D51">
        <w:t xml:space="preserve">a </w:t>
      </w:r>
      <w:r w:rsidR="00413ECE" w:rsidRPr="00FE3D51">
        <w:t>valutare la</w:t>
      </w:r>
      <w:r w:rsidRPr="00FE3D51">
        <w:t xml:space="preserve"> concessione di un </w:t>
      </w:r>
      <w:r w:rsidR="00413ECE" w:rsidRPr="00FE3D51">
        <w:t>finanzia</w:t>
      </w:r>
      <w:r w:rsidRPr="00FE3D51">
        <w:t>mento</w:t>
      </w:r>
      <w:r w:rsidR="00013512">
        <w:t>,</w:t>
      </w:r>
      <w:r w:rsidRPr="00FE3D51">
        <w:t xml:space="preserve"> </w:t>
      </w:r>
      <w:r w:rsidR="001D3D0E" w:rsidRPr="00FE3D51">
        <w:t xml:space="preserve">della durata massima </w:t>
      </w:r>
      <w:r w:rsidR="00FB68CC">
        <w:t>di</w:t>
      </w:r>
      <w:r w:rsidR="00413ECE" w:rsidRPr="00FE3D51">
        <w:t xml:space="preserve"> </w:t>
      </w:r>
      <w:r w:rsidR="005B038B" w:rsidRPr="00FE3D51">
        <w:t>7 anni</w:t>
      </w:r>
      <w:r w:rsidR="00413ECE" w:rsidRPr="00FE3D51">
        <w:t xml:space="preserve"> </w:t>
      </w:r>
      <w:r w:rsidR="00013512">
        <w:t xml:space="preserve">e </w:t>
      </w:r>
      <w:r w:rsidR="00FB68CC">
        <w:t>di</w:t>
      </w:r>
      <w:r w:rsidR="00413ECE" w:rsidRPr="00FE3D51">
        <w:t xml:space="preserve"> importo</w:t>
      </w:r>
      <w:r w:rsidR="00FB68CC">
        <w:t xml:space="preserve"> indicativo pari ad Euro </w:t>
      </w:r>
      <w:r w:rsidR="005B038B" w:rsidRPr="00FE3D51">
        <w:t>__</w:t>
      </w:r>
      <w:r w:rsidR="00FB68CC">
        <w:t>___</w:t>
      </w:r>
      <w:r w:rsidR="005B038B" w:rsidRPr="00FE3D51">
        <w:t>________</w:t>
      </w:r>
      <w:r w:rsidR="00013512">
        <w:t>,</w:t>
      </w:r>
      <w:r w:rsidR="00413ECE" w:rsidRPr="00FE3D51">
        <w:t xml:space="preserve"> </w:t>
      </w:r>
      <w:r w:rsidRPr="00FE3D51">
        <w:t xml:space="preserve">finalizzato </w:t>
      </w:r>
      <w:r w:rsidR="00414572" w:rsidRPr="00FE3D51">
        <w:t xml:space="preserve">alla realizzazione dell’iniziativa </w:t>
      </w:r>
      <w:r w:rsidR="005B038B" w:rsidRPr="00FE3D51">
        <w:t>progettuale</w:t>
      </w:r>
      <w:r w:rsidR="00D65CAC">
        <w:t xml:space="preserve">, composto per il </w:t>
      </w:r>
      <w:r w:rsidR="00EF5E73">
        <w:t>70</w:t>
      </w:r>
      <w:r w:rsidR="00D65CAC">
        <w:t xml:space="preserve">% da risorse Finpiemonte </w:t>
      </w:r>
      <w:proofErr w:type="spellStart"/>
      <w:r w:rsidR="00EF5E73">
        <w:t>S.p.a.</w:t>
      </w:r>
      <w:r w:rsidR="00D65CAC">
        <w:t>e</w:t>
      </w:r>
      <w:proofErr w:type="spellEnd"/>
      <w:r w:rsidR="00D65CAC">
        <w:t xml:space="preserve"> per il restante </w:t>
      </w:r>
      <w:r w:rsidR="00EF5E73">
        <w:t>30</w:t>
      </w:r>
      <w:r w:rsidR="00D65CAC">
        <w:t>%</w:t>
      </w:r>
      <w:r w:rsidR="00013512">
        <w:t xml:space="preserve"> da provvista della Banca, secondo quanto previsto dal Bando in oggetto</w:t>
      </w:r>
      <w:r w:rsidR="00413ECE" w:rsidRPr="00FE3D51">
        <w:t>.</w:t>
      </w:r>
    </w:p>
    <w:p w:rsidR="008A7C2B" w:rsidRPr="00FE3D51" w:rsidRDefault="008A7C2B" w:rsidP="00167AD7">
      <w:pPr>
        <w:spacing w:line="360" w:lineRule="auto"/>
        <w:jc w:val="both"/>
      </w:pPr>
    </w:p>
    <w:p w:rsidR="00413ECE" w:rsidRPr="005B038B" w:rsidRDefault="005B67BB" w:rsidP="00167AD7">
      <w:pPr>
        <w:spacing w:line="360" w:lineRule="auto"/>
        <w:jc w:val="both"/>
      </w:pPr>
      <w:r>
        <w:t>Precisiamo</w:t>
      </w:r>
      <w:r w:rsidR="00413ECE" w:rsidRPr="00FE3D51">
        <w:t xml:space="preserve"> che la presente comunicazione non costituisce</w:t>
      </w:r>
      <w:r w:rsidR="00413ECE" w:rsidRPr="005B038B">
        <w:t xml:space="preserve"> impegno della scrivente a finanziare la </w:t>
      </w:r>
      <w:r>
        <w:t>Vostra</w:t>
      </w:r>
      <w:r w:rsidR="00413ECE" w:rsidRPr="005B038B">
        <w:t xml:space="preserve"> </w:t>
      </w:r>
      <w:r w:rsidR="00EF5E73">
        <w:t>impresa</w:t>
      </w:r>
      <w:r w:rsidR="00413ECE" w:rsidRPr="005B038B">
        <w:t xml:space="preserve"> e/o a prestare alcuna garanzia e/o impegno espresso o implicito in relazione all’effettivo reperimento delle risorse finanziarie necessarie alla realizzazione del </w:t>
      </w:r>
      <w:r w:rsidR="008A7C2B" w:rsidRPr="005B038B">
        <w:t>programma di investimento</w:t>
      </w:r>
      <w:r w:rsidR="00414572" w:rsidRPr="005B038B">
        <w:t>.</w:t>
      </w:r>
    </w:p>
    <w:p w:rsidR="00413ECE" w:rsidRPr="005B038B" w:rsidRDefault="00413ECE"/>
    <w:p w:rsidR="008D60EB" w:rsidRDefault="00413ECE">
      <w:r w:rsidRPr="005B038B">
        <w:t xml:space="preserve"> </w:t>
      </w:r>
    </w:p>
    <w:p w:rsidR="005B67BB" w:rsidRDefault="005B67BB"/>
    <w:p w:rsidR="005B67BB" w:rsidRDefault="005B67BB"/>
    <w:p w:rsidR="005B67BB" w:rsidRPr="005B038B" w:rsidRDefault="005B67BB"/>
    <w:p w:rsidR="005B038B" w:rsidRPr="005B038B" w:rsidRDefault="005B038B"/>
    <w:p w:rsidR="005B038B" w:rsidRPr="005B038B" w:rsidRDefault="00B54F3C">
      <w:pPr>
        <w:rPr>
          <w:b/>
        </w:rPr>
      </w:pPr>
      <w:r w:rsidRPr="005B038B">
        <w:rPr>
          <w:b/>
        </w:rPr>
        <w:t>Data</w:t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</w:r>
      <w:r w:rsidR="005B038B" w:rsidRPr="005B038B">
        <w:rPr>
          <w:b/>
        </w:rPr>
        <w:tab/>
        <w:t>Timbro e Firma della Banca</w:t>
      </w:r>
    </w:p>
    <w:sectPr w:rsidR="005B038B" w:rsidRPr="005B038B" w:rsidSect="004D3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413ECE"/>
    <w:rsid w:val="00013512"/>
    <w:rsid w:val="00082A2F"/>
    <w:rsid w:val="00167AD7"/>
    <w:rsid w:val="0019467D"/>
    <w:rsid w:val="001D3D0E"/>
    <w:rsid w:val="00214E06"/>
    <w:rsid w:val="002407BB"/>
    <w:rsid w:val="0038637C"/>
    <w:rsid w:val="003A6600"/>
    <w:rsid w:val="003C57B3"/>
    <w:rsid w:val="00413ECE"/>
    <w:rsid w:val="00414572"/>
    <w:rsid w:val="004830B8"/>
    <w:rsid w:val="004D370D"/>
    <w:rsid w:val="00530A27"/>
    <w:rsid w:val="005324E8"/>
    <w:rsid w:val="00594B4B"/>
    <w:rsid w:val="005B038B"/>
    <w:rsid w:val="005B67BB"/>
    <w:rsid w:val="00614AAC"/>
    <w:rsid w:val="0062232D"/>
    <w:rsid w:val="00624FF5"/>
    <w:rsid w:val="00712448"/>
    <w:rsid w:val="007641EC"/>
    <w:rsid w:val="00804205"/>
    <w:rsid w:val="00814AF0"/>
    <w:rsid w:val="0081510D"/>
    <w:rsid w:val="00833D30"/>
    <w:rsid w:val="008A7C2B"/>
    <w:rsid w:val="008D60EB"/>
    <w:rsid w:val="008F3AE5"/>
    <w:rsid w:val="009C7102"/>
    <w:rsid w:val="009D4543"/>
    <w:rsid w:val="00B54F3C"/>
    <w:rsid w:val="00C648AF"/>
    <w:rsid w:val="00C7226F"/>
    <w:rsid w:val="00CC18BC"/>
    <w:rsid w:val="00D65CAC"/>
    <w:rsid w:val="00E35FE6"/>
    <w:rsid w:val="00EF5E73"/>
    <w:rsid w:val="00FB68CC"/>
    <w:rsid w:val="00FE275E"/>
    <w:rsid w:val="00F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37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124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214E06"/>
    <w:rPr>
      <w:i/>
      <w:iCs/>
    </w:rPr>
  </w:style>
  <w:style w:type="character" w:styleId="Enfasigrassetto">
    <w:name w:val="Strong"/>
    <w:qFormat/>
    <w:rsid w:val="00214E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 riferimento al Progetto, che prevede la realizzazione di ………………</vt:lpstr>
    </vt:vector>
  </TitlesOfParts>
  <Company>Sviluppo Italia S.p.a.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riferimento al Progetto, che prevede la realizzazione di ………………</dc:title>
  <dc:creator>Sviluppo Italia S.p.a.</dc:creator>
  <cp:lastModifiedBy>tomacellia</cp:lastModifiedBy>
  <cp:revision>6</cp:revision>
  <dcterms:created xsi:type="dcterms:W3CDTF">2013-02-04T14:08:00Z</dcterms:created>
  <dcterms:modified xsi:type="dcterms:W3CDTF">2018-02-22T15:04:00Z</dcterms:modified>
</cp:coreProperties>
</file>