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00" w:rsidRDefault="002218FC" w:rsidP="005B1100">
      <w:pPr>
        <w:spacing w:after="115" w:line="240" w:lineRule="auto"/>
        <w:jc w:val="center"/>
        <w:rPr>
          <w:rFonts w:ascii="Verdana" w:eastAsia="Times New Roman" w:hAnsi="Verdana"/>
          <w:b/>
          <w:color w:val="000000"/>
          <w:sz w:val="28"/>
          <w:szCs w:val="28"/>
          <w:lang w:val="en-US" w:eastAsia="it-IT"/>
        </w:rPr>
      </w:pPr>
      <w:r>
        <w:rPr>
          <w:rFonts w:ascii="Verdana" w:eastAsia="Times New Roman" w:hAnsi="Verdana"/>
          <w:b/>
          <w:color w:val="000000"/>
          <w:sz w:val="28"/>
          <w:szCs w:val="28"/>
          <w:lang w:val="en-US" w:eastAsia="it-IT"/>
        </w:rPr>
        <w:t>PARTNER SEARCH/OFFER</w:t>
      </w:r>
      <w:r w:rsidR="005B1100" w:rsidRPr="005B1100">
        <w:rPr>
          <w:rFonts w:ascii="Verdana" w:eastAsia="Times New Roman" w:hAnsi="Verdana"/>
          <w:b/>
          <w:color w:val="000000"/>
          <w:sz w:val="28"/>
          <w:szCs w:val="28"/>
          <w:lang w:val="en-US" w:eastAsia="it-IT"/>
        </w:rPr>
        <w:t xml:space="preserve"> FORM</w:t>
      </w:r>
    </w:p>
    <w:p w:rsidR="00166408" w:rsidRPr="005B1100" w:rsidRDefault="003C58AE" w:rsidP="005B1100">
      <w:pPr>
        <w:spacing w:after="115" w:line="240" w:lineRule="auto"/>
        <w:jc w:val="center"/>
        <w:rPr>
          <w:rFonts w:ascii="Verdana" w:eastAsia="Times New Roman" w:hAnsi="Verdana"/>
          <w:b/>
          <w:color w:val="000000"/>
          <w:sz w:val="28"/>
          <w:szCs w:val="28"/>
          <w:lang w:val="en-US" w:eastAsia="it-IT"/>
        </w:rPr>
      </w:pPr>
      <w:r>
        <w:rPr>
          <w:rFonts w:ascii="Verdana" w:eastAsia="Times New Roman" w:hAnsi="Verdana"/>
          <w:b/>
          <w:color w:val="000000"/>
          <w:sz w:val="28"/>
          <w:szCs w:val="28"/>
          <w:lang w:val="en-US" w:eastAsia="it-IT"/>
        </w:rPr>
        <w:t xml:space="preserve"> Call MANUNET </w:t>
      </w:r>
    </w:p>
    <w:p w:rsidR="00991E18" w:rsidRDefault="00991E18" w:rsidP="00E1275A">
      <w:pPr>
        <w:spacing w:after="115" w:line="240" w:lineRule="auto"/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</w:pPr>
    </w:p>
    <w:p w:rsidR="005B1100" w:rsidRPr="00E8002F" w:rsidRDefault="005B1100" w:rsidP="00797A62">
      <w:pPr>
        <w:pStyle w:val="Paragrafoelenco"/>
        <w:numPr>
          <w:ilvl w:val="0"/>
          <w:numId w:val="11"/>
        </w:numPr>
        <w:spacing w:after="115" w:line="240" w:lineRule="auto"/>
        <w:ind w:left="426" w:hanging="426"/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</w:pPr>
      <w:r w:rsidRPr="00E8002F"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  <w:t>Contact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384"/>
      </w:tblGrid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A60C53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Company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E53AF1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E53AF1">
              <w:rPr>
                <w:sz w:val="20"/>
                <w:szCs w:val="20"/>
              </w:rPr>
              <w:t> </w:t>
            </w:r>
            <w:r w:rsidR="00E53AF1">
              <w:rPr>
                <w:sz w:val="20"/>
                <w:szCs w:val="20"/>
              </w:rPr>
              <w:t> </w:t>
            </w:r>
            <w:r w:rsidR="00E53AF1">
              <w:rPr>
                <w:sz w:val="20"/>
                <w:szCs w:val="20"/>
              </w:rPr>
              <w:t> </w:t>
            </w:r>
            <w:r w:rsidR="00E53AF1">
              <w:rPr>
                <w:sz w:val="20"/>
                <w:szCs w:val="20"/>
              </w:rPr>
              <w:t> </w:t>
            </w:r>
            <w:r w:rsidR="00E53AF1">
              <w:rPr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Sector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Country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City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991E18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991E18" w:rsidRPr="00DB2FB9" w:rsidRDefault="00991E18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Reference person</w:t>
            </w:r>
          </w:p>
        </w:tc>
        <w:tc>
          <w:tcPr>
            <w:tcW w:w="5384" w:type="dxa"/>
            <w:vAlign w:val="center"/>
          </w:tcPr>
          <w:p w:rsidR="00991E18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797A62">
            <w:pPr>
              <w:tabs>
                <w:tab w:val="left" w:pos="1910"/>
              </w:tabs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Email address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5B1100" w:rsidRPr="00DB2FB9" w:rsidTr="00797A62">
        <w:trPr>
          <w:trHeight w:val="340"/>
        </w:trPr>
        <w:tc>
          <w:tcPr>
            <w:tcW w:w="2802" w:type="dxa"/>
            <w:shd w:val="clear" w:color="auto" w:fill="FBD4B4"/>
            <w:vAlign w:val="center"/>
          </w:tcPr>
          <w:p w:rsidR="005B1100" w:rsidRPr="00DB2FB9" w:rsidRDefault="005B110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</w:pPr>
            <w:r w:rsidRPr="00DB2FB9">
              <w:rPr>
                <w:rFonts w:ascii="Verdana" w:eastAsia="Times New Roman" w:hAnsi="Verdana"/>
                <w:bCs/>
                <w:sz w:val="18"/>
                <w:szCs w:val="18"/>
                <w:lang w:val="en-US" w:eastAsia="it-IT"/>
              </w:rPr>
              <w:t>Phone</w:t>
            </w:r>
          </w:p>
        </w:tc>
        <w:tc>
          <w:tcPr>
            <w:tcW w:w="5384" w:type="dxa"/>
            <w:vAlign w:val="center"/>
          </w:tcPr>
          <w:p w:rsidR="005B1100" w:rsidRPr="00DB2FB9" w:rsidRDefault="00971BE0" w:rsidP="00797A62">
            <w:pPr>
              <w:spacing w:after="0" w:line="240" w:lineRule="auto"/>
              <w:ind w:right="461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</w:tbl>
    <w:p w:rsidR="005B1100" w:rsidRDefault="005B1100" w:rsidP="00E1275A">
      <w:pPr>
        <w:spacing w:after="115" w:line="240" w:lineRule="auto"/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</w:pPr>
    </w:p>
    <w:p w:rsidR="00991E18" w:rsidRPr="00E8002F" w:rsidRDefault="00991E18" w:rsidP="00797A62">
      <w:pPr>
        <w:pStyle w:val="Paragrafoelenco"/>
        <w:numPr>
          <w:ilvl w:val="0"/>
          <w:numId w:val="11"/>
        </w:numPr>
        <w:spacing w:after="115" w:line="240" w:lineRule="auto"/>
        <w:ind w:left="426" w:hanging="426"/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</w:pPr>
      <w:r w:rsidRPr="00E8002F"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  <w:t>Project Keywords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0"/>
      </w:tblGrid>
      <w:tr w:rsidR="00991E18" w:rsidRPr="00DB2FB9" w:rsidTr="00DB2FB9">
        <w:trPr>
          <w:trHeight w:val="1014"/>
        </w:trPr>
        <w:tc>
          <w:tcPr>
            <w:tcW w:w="9790" w:type="dxa"/>
          </w:tcPr>
          <w:p w:rsidR="00991E18" w:rsidRPr="00DB2FB9" w:rsidRDefault="00991E18" w:rsidP="00DB2FB9">
            <w:pPr>
              <w:spacing w:after="115" w:line="240" w:lineRule="auto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val="en-US" w:eastAsia="it-IT"/>
              </w:rPr>
            </w:pPr>
          </w:p>
          <w:p w:rsidR="00991E18" w:rsidRPr="00DB2FB9" w:rsidRDefault="00971BE0" w:rsidP="00A60C53">
            <w:pPr>
              <w:spacing w:after="115" w:line="240" w:lineRule="auto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A60C53">
              <w:rPr>
                <w:sz w:val="20"/>
                <w:szCs w:val="20"/>
              </w:rPr>
              <w:t> </w:t>
            </w:r>
            <w:r w:rsidR="00A60C53">
              <w:rPr>
                <w:sz w:val="20"/>
                <w:szCs w:val="20"/>
              </w:rPr>
              <w:t> </w:t>
            </w:r>
            <w:r w:rsidR="00A60C53">
              <w:rPr>
                <w:sz w:val="20"/>
                <w:szCs w:val="20"/>
              </w:rPr>
              <w:t> </w:t>
            </w:r>
            <w:r w:rsidR="00A60C53">
              <w:rPr>
                <w:sz w:val="20"/>
                <w:szCs w:val="20"/>
              </w:rPr>
              <w:t> </w:t>
            </w:r>
            <w:r w:rsidR="00A60C53">
              <w:rPr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  <w:r w:rsidR="003F4BF3">
              <w:rPr>
                <w:sz w:val="20"/>
                <w:szCs w:val="20"/>
              </w:rPr>
              <w:t xml:space="preserve"> </w:t>
            </w:r>
          </w:p>
          <w:p w:rsidR="00991E18" w:rsidRPr="00DB2FB9" w:rsidRDefault="00991E18" w:rsidP="00DB2FB9">
            <w:pPr>
              <w:spacing w:after="115" w:line="240" w:lineRule="auto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val="en-US" w:eastAsia="it-IT"/>
              </w:rPr>
            </w:pPr>
          </w:p>
        </w:tc>
      </w:tr>
    </w:tbl>
    <w:p w:rsidR="00991E18" w:rsidRPr="00991E18" w:rsidRDefault="00991E18" w:rsidP="00E1275A">
      <w:pPr>
        <w:spacing w:after="115" w:line="240" w:lineRule="auto"/>
        <w:rPr>
          <w:rFonts w:ascii="Verdana" w:eastAsia="Times New Roman" w:hAnsi="Verdana"/>
          <w:color w:val="000000"/>
          <w:sz w:val="18"/>
          <w:szCs w:val="18"/>
          <w:lang w:val="en-US" w:eastAsia="it-IT"/>
        </w:rPr>
      </w:pPr>
    </w:p>
    <w:p w:rsidR="005B1100" w:rsidRPr="00E8002F" w:rsidRDefault="005B1100" w:rsidP="00797A62">
      <w:pPr>
        <w:pStyle w:val="Paragrafoelenco"/>
        <w:numPr>
          <w:ilvl w:val="0"/>
          <w:numId w:val="11"/>
        </w:numPr>
        <w:spacing w:after="115" w:line="240" w:lineRule="auto"/>
        <w:ind w:left="426" w:hanging="426"/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</w:pPr>
      <w:r w:rsidRPr="00E8002F"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  <w:t xml:space="preserve">Summary of the </w:t>
      </w:r>
      <w:r w:rsidR="004D7154">
        <w:rPr>
          <w:rFonts w:ascii="Verdana" w:eastAsia="Times New Roman" w:hAnsi="Verdana"/>
          <w:b/>
          <w:color w:val="000000"/>
          <w:sz w:val="18"/>
          <w:szCs w:val="18"/>
          <w:lang w:val="en-US" w:eastAsia="it-IT"/>
        </w:rPr>
        <w:t>partner search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8"/>
      </w:tblGrid>
      <w:tr w:rsidR="004D7154" w:rsidRPr="00F46CF5" w:rsidTr="000D15E7">
        <w:trPr>
          <w:trHeight w:val="810"/>
        </w:trPr>
        <w:tc>
          <w:tcPr>
            <w:tcW w:w="9828" w:type="dxa"/>
            <w:tcBorders>
              <w:top w:val="single" w:sz="4" w:space="0" w:color="auto"/>
            </w:tcBorders>
            <w:shd w:val="clear" w:color="auto" w:fill="FBD4B4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4D7154" w:rsidRDefault="004D7154" w:rsidP="002218FC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Your need: partner offer/</w:t>
            </w:r>
            <w:r w:rsidR="00D15C81"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 xml:space="preserve">partner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search</w:t>
            </w:r>
          </w:p>
          <w:p w:rsidR="004D7154" w:rsidRPr="004D7154" w:rsidRDefault="004D7154" w:rsidP="00D15C8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Please clarify if you are searching for a partner to </w:t>
            </w:r>
            <w:proofErr w:type="gramStart"/>
            <w:r w:rsidRP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be added</w:t>
            </w:r>
            <w:proofErr w:type="gramEnd"/>
            <w:r w:rsidRP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to your project OR if you are offering your </w:t>
            </w:r>
            <w:r w:rsidR="00A60C53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company</w:t>
            </w:r>
            <w:r w:rsidRP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as partner in someone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else’</w:t>
            </w:r>
            <w:r w:rsidRP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s project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.</w:t>
            </w:r>
          </w:p>
        </w:tc>
      </w:tr>
      <w:tr w:rsidR="004D7154" w:rsidRPr="00F46CF5" w:rsidTr="000D15E7">
        <w:trPr>
          <w:trHeight w:val="1335"/>
        </w:trPr>
        <w:tc>
          <w:tcPr>
            <w:tcW w:w="9828" w:type="dxa"/>
            <w:shd w:val="clear" w:color="auto" w:fill="auto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0D15E7" w:rsidRDefault="004D7154" w:rsidP="002218FC">
            <w:pPr>
              <w:spacing w:after="12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Please select:</w:t>
            </w:r>
          </w:p>
          <w:p w:rsidR="003F4BF3" w:rsidRDefault="003F4BF3" w:rsidP="003F4BF3">
            <w:pPr>
              <w:spacing w:after="360" w:line="240" w:lineRule="auto"/>
              <w:ind w:left="1135"/>
              <w:rPr>
                <w:rFonts w:ascii="Verdana" w:eastAsia="Times New Roman" w:hAnsi="Verdana"/>
                <w:sz w:val="6"/>
                <w:szCs w:val="6"/>
                <w:lang w:val="en-US" w:eastAsia="it-IT"/>
              </w:rPr>
            </w:pPr>
          </w:p>
          <w:p w:rsidR="003F4BF3" w:rsidRDefault="00971BE0" w:rsidP="003F4BF3">
            <w:pPr>
              <w:spacing w:after="360" w:line="240" w:lineRule="auto"/>
              <w:ind w:left="142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3F4BF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  <w:r w:rsidR="003F4BF3" w:rsidRPr="003F4BF3">
              <w:rPr>
                <w:sz w:val="20"/>
                <w:szCs w:val="20"/>
                <w:lang w:val="en-US"/>
              </w:rPr>
              <w:t xml:space="preserve"> A. </w:t>
            </w:r>
            <w:r w:rsid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I have a pro</w:t>
            </w:r>
            <w:r w:rsidR="00BD3C07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ject idea and I need to find </w:t>
            </w:r>
            <w:r w:rsid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additional partners</w:t>
            </w:r>
          </w:p>
          <w:p w:rsidR="004D7154" w:rsidRPr="004D7154" w:rsidRDefault="00971BE0" w:rsidP="003F4BF3">
            <w:pPr>
              <w:spacing w:after="360" w:line="240" w:lineRule="auto"/>
              <w:ind w:left="709" w:hanging="56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3F4BF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  <w:r w:rsidR="003F4BF3" w:rsidRPr="003F4BF3">
              <w:rPr>
                <w:sz w:val="20"/>
                <w:szCs w:val="20"/>
                <w:lang w:val="en-US"/>
              </w:rPr>
              <w:t xml:space="preserve"> B. </w:t>
            </w:r>
            <w:r w:rsid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I would like to be involved as partner in a project under construction</w:t>
            </w:r>
          </w:p>
        </w:tc>
      </w:tr>
      <w:tr w:rsidR="00BB13AB" w:rsidRPr="00F46CF5" w:rsidTr="00D15C81">
        <w:trPr>
          <w:trHeight w:val="952"/>
        </w:trPr>
        <w:tc>
          <w:tcPr>
            <w:tcW w:w="9828" w:type="dxa"/>
            <w:shd w:val="clear" w:color="auto" w:fill="FBD4B4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BB13AB" w:rsidRDefault="000D15E7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W</w:t>
            </w:r>
            <w:r w:rsidR="00BB13AB"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hat kind of project do you want to realize?</w:t>
            </w:r>
          </w:p>
          <w:p w:rsidR="004D7154" w:rsidRDefault="00D15C81" w:rsidP="00D15C81">
            <w:pPr>
              <w:numPr>
                <w:ilvl w:val="0"/>
                <w:numId w:val="15"/>
              </w:numPr>
              <w:spacing w:before="60" w:after="60" w:line="24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If A, </w:t>
            </w:r>
            <w:r w:rsidR="0011209F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p</w:t>
            </w:r>
            <w:r w:rsidR="00BB13AB"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lease </w:t>
            </w:r>
            <w:r w:rsid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describe</w:t>
            </w:r>
            <w:r w:rsidR="00BB13AB"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the topic of your R&amp;D project and the stage of </w:t>
            </w:r>
            <w:r w:rsidR="004D7154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technological 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development </w:t>
            </w:r>
          </w:p>
          <w:p w:rsidR="00BB13AB" w:rsidRPr="00D15C81" w:rsidRDefault="00D15C81" w:rsidP="0058281D">
            <w:pPr>
              <w:numPr>
                <w:ilvl w:val="0"/>
                <w:numId w:val="15"/>
              </w:numPr>
              <w:spacing w:before="60" w:after="60" w:line="24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If B, please indicate in which </w:t>
            </w:r>
            <w:r w:rsidR="0058281D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topic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you want to cooperate</w:t>
            </w:r>
          </w:p>
        </w:tc>
      </w:tr>
      <w:tr w:rsidR="00BB13AB" w:rsidRPr="00797A62" w:rsidTr="004D7154">
        <w:trPr>
          <w:trHeight w:val="1201"/>
        </w:trPr>
        <w:tc>
          <w:tcPr>
            <w:tcW w:w="9828" w:type="dxa"/>
            <w:shd w:val="clear" w:color="auto" w:fill="auto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5B1100" w:rsidRDefault="005B1100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</w:p>
          <w:p w:rsidR="005B1100" w:rsidRDefault="000D15E7" w:rsidP="00E1275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(Max. 600 characters)</w:t>
            </w:r>
          </w:p>
          <w:p w:rsidR="003F4BF3" w:rsidRDefault="003F4BF3" w:rsidP="00E1275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</w:p>
          <w:p w:rsidR="003F4BF3" w:rsidRDefault="00971BE0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  <w:p w:rsidR="005B1100" w:rsidRDefault="005B1100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</w:p>
          <w:p w:rsidR="005B1100" w:rsidRPr="00975431" w:rsidRDefault="005B1100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</w:p>
        </w:tc>
      </w:tr>
      <w:tr w:rsidR="00E1275A" w:rsidRPr="00F46CF5" w:rsidTr="004D7154">
        <w:trPr>
          <w:trHeight w:val="1201"/>
        </w:trPr>
        <w:tc>
          <w:tcPr>
            <w:tcW w:w="9828" w:type="dxa"/>
            <w:shd w:val="clear" w:color="auto" w:fill="FBD4B4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CE48E7" w:rsidRPr="005B1100" w:rsidRDefault="00D15C81" w:rsidP="00E1275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W</w:t>
            </w:r>
            <w:r w:rsidR="00E1275A" w:rsidRPr="00975431"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hat kind of cooperation are you looking for? </w:t>
            </w:r>
          </w:p>
          <w:p w:rsidR="00D15C81" w:rsidRDefault="00CE48E7" w:rsidP="00BB13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Please indicate</w:t>
            </w:r>
            <w:r w:rsidR="00D15C8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:</w:t>
            </w:r>
          </w:p>
          <w:p w:rsidR="00D15C81" w:rsidRDefault="00D15C81" w:rsidP="00D15C81">
            <w:pPr>
              <w:numPr>
                <w:ilvl w:val="0"/>
                <w:numId w:val="15"/>
              </w:numPr>
              <w:spacing w:before="60" w:after="60" w:line="24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If A,</w:t>
            </w:r>
            <w:r w:rsidR="00CE48E7"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which kind of partner 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organization 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you are looking for and 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what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skills</w:t>
            </w:r>
            <w:r w:rsidR="00BB13AB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you need.</w:t>
            </w:r>
          </w:p>
          <w:p w:rsidR="00D15C81" w:rsidRDefault="00D15C81" w:rsidP="00D15C81">
            <w:pPr>
              <w:numPr>
                <w:ilvl w:val="0"/>
                <w:numId w:val="15"/>
              </w:numPr>
              <w:spacing w:before="60" w:after="60" w:line="24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If B, what kind of </w:t>
            </w:r>
            <w:r w:rsidR="00A60C53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company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you are and what kind of skills you are offering.</w:t>
            </w:r>
          </w:p>
          <w:p w:rsidR="00E1275A" w:rsidRPr="00975431" w:rsidRDefault="00E1275A" w:rsidP="00D15C8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</w:p>
        </w:tc>
      </w:tr>
      <w:tr w:rsidR="00F21DF4" w:rsidRPr="00797A62" w:rsidTr="004D7154">
        <w:trPr>
          <w:trHeight w:val="1201"/>
        </w:trPr>
        <w:tc>
          <w:tcPr>
            <w:tcW w:w="9828" w:type="dxa"/>
            <w:shd w:val="clear" w:color="auto" w:fill="auto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F21DF4" w:rsidRDefault="00D15C81" w:rsidP="00D91C8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97543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(Max. 600 characters)</w:t>
            </w:r>
          </w:p>
          <w:p w:rsidR="00166408" w:rsidRDefault="00166408" w:rsidP="00D91C8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</w:p>
          <w:p w:rsidR="00166408" w:rsidRDefault="00971BE0" w:rsidP="00D91C8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F4BF3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="003F4BF3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  <w:tr w:rsidR="00F21DF4" w:rsidRPr="00F46CF5" w:rsidTr="004D7154">
        <w:trPr>
          <w:trHeight w:val="1201"/>
        </w:trPr>
        <w:tc>
          <w:tcPr>
            <w:tcW w:w="9828" w:type="dxa"/>
            <w:shd w:val="clear" w:color="auto" w:fill="FBD4B4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F21DF4" w:rsidRPr="00F21DF4" w:rsidRDefault="00F21DF4" w:rsidP="00D91C8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</w:pPr>
            <w:r w:rsidRPr="00F21DF4"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Partn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 xml:space="preserve">er’s </w:t>
            </w:r>
            <w:r w:rsidRPr="00F21DF4">
              <w:rPr>
                <w:rFonts w:ascii="Verdana" w:eastAsia="Times New Roman" w:hAnsi="Verdana"/>
                <w:b/>
                <w:sz w:val="18"/>
                <w:szCs w:val="18"/>
                <w:lang w:val="en-US" w:eastAsia="it-IT"/>
              </w:rPr>
              <w:t>country</w:t>
            </w:r>
          </w:p>
          <w:p w:rsidR="00D15C81" w:rsidRDefault="00F21DF4" w:rsidP="00D91C8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Please indicate the country/countries where you are looking for your partner</w:t>
            </w:r>
            <w:r w:rsidR="00D15C81"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>(s)</w:t>
            </w: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 </w:t>
            </w:r>
          </w:p>
          <w:p w:rsidR="00F21DF4" w:rsidRPr="00975431" w:rsidRDefault="00F21DF4" w:rsidP="00D91C8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  <w:t xml:space="preserve">(list them in order of preference) </w:t>
            </w:r>
          </w:p>
        </w:tc>
      </w:tr>
      <w:tr w:rsidR="00CE48E7" w:rsidRPr="00797A62" w:rsidTr="000D15E7">
        <w:trPr>
          <w:trHeight w:val="1712"/>
        </w:trPr>
        <w:tc>
          <w:tcPr>
            <w:tcW w:w="9828" w:type="dxa"/>
            <w:tcMar>
              <w:top w:w="23" w:type="dxa"/>
              <w:left w:w="46" w:type="dxa"/>
              <w:bottom w:w="23" w:type="dxa"/>
              <w:right w:w="58" w:type="dxa"/>
            </w:tcMar>
            <w:vAlign w:val="center"/>
            <w:hideMark/>
          </w:tcPr>
          <w:p w:rsidR="000D15E7" w:rsidRPr="000D15E7" w:rsidRDefault="00971BE0" w:rsidP="000D15E7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75F8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D15E7" w:rsidRPr="000D75F8">
              <w:rPr>
                <w:sz w:val="20"/>
                <w:szCs w:val="20"/>
              </w:rPr>
              <w:instrText xml:space="preserve"> FORMTEXT </w:instrText>
            </w:r>
            <w:r w:rsidRPr="000D75F8">
              <w:rPr>
                <w:sz w:val="20"/>
                <w:szCs w:val="20"/>
              </w:rPr>
            </w:r>
            <w:r w:rsidRPr="000D75F8">
              <w:rPr>
                <w:sz w:val="20"/>
                <w:szCs w:val="20"/>
              </w:rPr>
              <w:fldChar w:fldCharType="separate"/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Pr="000D75F8">
              <w:rPr>
                <w:sz w:val="20"/>
                <w:szCs w:val="20"/>
              </w:rPr>
              <w:fldChar w:fldCharType="end"/>
            </w:r>
          </w:p>
          <w:p w:rsidR="000D15E7" w:rsidRPr="000D15E7" w:rsidRDefault="00971BE0" w:rsidP="000D15E7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75F8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D15E7" w:rsidRPr="000D75F8">
              <w:rPr>
                <w:sz w:val="20"/>
                <w:szCs w:val="20"/>
              </w:rPr>
              <w:instrText xml:space="preserve"> FORMTEXT </w:instrText>
            </w:r>
            <w:r w:rsidRPr="000D75F8">
              <w:rPr>
                <w:sz w:val="20"/>
                <w:szCs w:val="20"/>
              </w:rPr>
            </w:r>
            <w:r w:rsidRPr="000D75F8">
              <w:rPr>
                <w:sz w:val="20"/>
                <w:szCs w:val="20"/>
              </w:rPr>
              <w:fldChar w:fldCharType="separate"/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Pr="000D75F8">
              <w:rPr>
                <w:sz w:val="20"/>
                <w:szCs w:val="20"/>
              </w:rPr>
              <w:fldChar w:fldCharType="end"/>
            </w:r>
          </w:p>
          <w:p w:rsidR="000D15E7" w:rsidRPr="000D15E7" w:rsidRDefault="00971BE0" w:rsidP="000D15E7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D15E7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  <w:p w:rsidR="000D15E7" w:rsidRPr="000D15E7" w:rsidRDefault="00971BE0" w:rsidP="000D15E7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Verdana" w:eastAsia="Times New Roman" w:hAnsi="Verdana"/>
                <w:sz w:val="18"/>
                <w:szCs w:val="18"/>
                <w:lang w:val="en-US" w:eastAsia="it-IT"/>
              </w:rPr>
            </w:pPr>
            <w:r w:rsidRPr="000D15E7"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D15E7" w:rsidRPr="000D15E7">
              <w:rPr>
                <w:sz w:val="20"/>
                <w:szCs w:val="20"/>
              </w:rPr>
              <w:instrText xml:space="preserve"> FORMTEXT </w:instrText>
            </w:r>
            <w:r w:rsidRPr="000D15E7">
              <w:rPr>
                <w:sz w:val="20"/>
                <w:szCs w:val="20"/>
              </w:rPr>
            </w:r>
            <w:r w:rsidRPr="000D15E7">
              <w:rPr>
                <w:sz w:val="20"/>
                <w:szCs w:val="20"/>
              </w:rPr>
              <w:fldChar w:fldCharType="separate"/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="000D15E7" w:rsidRPr="000D75F8">
              <w:rPr>
                <w:noProof/>
                <w:sz w:val="20"/>
                <w:szCs w:val="20"/>
              </w:rPr>
              <w:t> </w:t>
            </w:r>
            <w:r w:rsidRPr="000D15E7">
              <w:rPr>
                <w:sz w:val="20"/>
                <w:szCs w:val="20"/>
              </w:rPr>
              <w:fldChar w:fldCharType="end"/>
            </w:r>
          </w:p>
        </w:tc>
      </w:tr>
    </w:tbl>
    <w:p w:rsidR="00C87CEB" w:rsidRDefault="00C87CEB" w:rsidP="00C87CEB">
      <w:pPr>
        <w:spacing w:after="0" w:line="240" w:lineRule="auto"/>
        <w:jc w:val="both"/>
        <w:rPr>
          <w:sz w:val="16"/>
          <w:szCs w:val="16"/>
        </w:rPr>
      </w:pPr>
    </w:p>
    <w:p w:rsidR="00C87CEB" w:rsidRDefault="00C87CEB" w:rsidP="00C87CEB">
      <w:pPr>
        <w:spacing w:after="0" w:line="240" w:lineRule="auto"/>
        <w:jc w:val="both"/>
        <w:rPr>
          <w:sz w:val="16"/>
          <w:szCs w:val="16"/>
        </w:rPr>
      </w:pPr>
    </w:p>
    <w:p w:rsidR="00F46CF5" w:rsidRDefault="00F46CF5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  <w:r w:rsidRPr="00F46CF5">
        <w:rPr>
          <w:sz w:val="16"/>
          <w:szCs w:val="16"/>
        </w:rPr>
        <w:lastRenderedPageBreak/>
        <w:t>Il sottoscritto dichiara di avere preso visione dell’informativa sul trattamento dei dati personali, resa ai sensi dell’art. 13 del Regolamento Generale sulla Protezione dei Dati  679/2016 (GDPR), contenuta nel sito di Finpiemonte alla pagina dedicata (</w:t>
      </w:r>
      <w:hyperlink r:id="rId6" w:history="1">
        <w:r w:rsidRPr="00F46CF5">
          <w:rPr>
            <w:sz w:val="16"/>
            <w:szCs w:val="16"/>
          </w:rPr>
          <w:t>https://www.finpiemonte.it/informativa-sul-trattamento-dei-dati</w:t>
        </w:r>
      </w:hyperlink>
      <w:r w:rsidRPr="00F46CF5">
        <w:rPr>
          <w:sz w:val="16"/>
          <w:szCs w:val="16"/>
        </w:rPr>
        <w:t>). Il sottoscritto dichiara altresì di essere consapevole che tali dati saranno utilizzati per gestire la rich</w:t>
      </w:r>
      <w:r>
        <w:rPr>
          <w:sz w:val="16"/>
          <w:szCs w:val="16"/>
        </w:rPr>
        <w:t xml:space="preserve">iesta medesima </w:t>
      </w:r>
      <w:r w:rsidRPr="00F46CF5">
        <w:rPr>
          <w:sz w:val="16"/>
          <w:szCs w:val="16"/>
        </w:rPr>
        <w:t xml:space="preserve">e per le altre finalità indicate nell’informativa citata. Qualora </w:t>
      </w:r>
      <w:r>
        <w:rPr>
          <w:sz w:val="16"/>
          <w:szCs w:val="16"/>
        </w:rPr>
        <w:t xml:space="preserve">la ricerca partner preveda l’inclusione di </w:t>
      </w:r>
      <w:r w:rsidRPr="00F46CF5">
        <w:rPr>
          <w:sz w:val="16"/>
          <w:szCs w:val="16"/>
        </w:rPr>
        <w:t>paesi Extra-UE (Russia, Turchia, Norvegia) nei confronti dei quali non si applica il GDPR e non sono presenti decisioni di adeguatezza della Commissione europea (rif. art. 8 del bando), il sottoscritto acconsente al trasferimento dei dati contenuti nella presente domanda verso i suddetti Paesi per le finalità suindicate</w:t>
      </w:r>
    </w:p>
    <w:p w:rsidR="00F46CF5" w:rsidRDefault="00F46CF5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:rsidR="004513B1" w:rsidRPr="00F46CF5" w:rsidRDefault="004513B1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16"/>
          <w:szCs w:val="16"/>
          <w:lang w:val="en-US"/>
        </w:rPr>
      </w:pPr>
      <w:r w:rsidRPr="00F46CF5">
        <w:rPr>
          <w:b/>
          <w:i/>
          <w:sz w:val="16"/>
          <w:szCs w:val="16"/>
          <w:lang w:val="en-US"/>
        </w:rPr>
        <w:t>Acconsento al trattamento dei dati da me forniti come sopra descritto.</w:t>
      </w:r>
    </w:p>
    <w:p w:rsidR="004513B1" w:rsidRDefault="004513B1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:rsidR="004513B1" w:rsidRPr="005D4DA9" w:rsidRDefault="004513B1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  <w:lang w:val="en-US"/>
        </w:rPr>
      </w:pPr>
    </w:p>
    <w:p w:rsidR="004513B1" w:rsidRDefault="004513B1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  <w:r w:rsidRPr="005D4DA9">
        <w:rPr>
          <w:sz w:val="16"/>
          <w:szCs w:val="16"/>
        </w:rPr>
        <w:t xml:space="preserve">Date </w:t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5D4DA9">
        <w:rPr>
          <w:sz w:val="16"/>
          <w:szCs w:val="16"/>
        </w:rPr>
        <w:tab/>
      </w:r>
      <w:r w:rsidRPr="00DA2119">
        <w:rPr>
          <w:sz w:val="16"/>
          <w:szCs w:val="16"/>
          <w:lang w:val="en-US"/>
        </w:rPr>
        <w:t>Signature</w:t>
      </w:r>
    </w:p>
    <w:p w:rsidR="004513B1" w:rsidRDefault="00971BE0" w:rsidP="00C64DEF">
      <w:pPr>
        <w:pStyle w:val="Nessunaspaziatura"/>
        <w:rPr>
          <w:sz w:val="16"/>
          <w:szCs w:val="16"/>
        </w:rPr>
      </w:pPr>
      <w:r w:rsidRPr="000D15E7">
        <w:fldChar w:fldCharType="begin">
          <w:ffData>
            <w:name w:val="Testo1"/>
            <w:enabled/>
            <w:calcOnExit w:val="0"/>
            <w:textInput/>
          </w:ffData>
        </w:fldChar>
      </w:r>
      <w:r w:rsidR="003F4BF3" w:rsidRPr="000D15E7">
        <w:instrText xml:space="preserve"> FORMTEXT </w:instrText>
      </w:r>
      <w:r w:rsidRPr="000D15E7">
        <w:fldChar w:fldCharType="separate"/>
      </w:r>
      <w:r w:rsidR="003F4BF3" w:rsidRPr="000D75F8">
        <w:rPr>
          <w:noProof/>
        </w:rPr>
        <w:t> </w:t>
      </w:r>
      <w:r w:rsidR="003F4BF3" w:rsidRPr="000D75F8">
        <w:rPr>
          <w:noProof/>
        </w:rPr>
        <w:t> </w:t>
      </w:r>
      <w:r w:rsidR="003F4BF3" w:rsidRPr="000D75F8">
        <w:rPr>
          <w:noProof/>
        </w:rPr>
        <w:t> </w:t>
      </w:r>
      <w:r w:rsidR="003F4BF3" w:rsidRPr="000D75F8">
        <w:rPr>
          <w:noProof/>
        </w:rPr>
        <w:t> </w:t>
      </w:r>
      <w:r w:rsidR="003F4BF3" w:rsidRPr="000D75F8">
        <w:rPr>
          <w:noProof/>
        </w:rPr>
        <w:t> </w:t>
      </w:r>
      <w:r w:rsidRPr="000D15E7">
        <w:fldChar w:fldCharType="end"/>
      </w:r>
    </w:p>
    <w:p w:rsidR="00DA2119" w:rsidRDefault="00DA2119" w:rsidP="00F46C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:rsidR="004513B1" w:rsidRDefault="004513B1" w:rsidP="004513B1"/>
    <w:p w:rsidR="004513B1" w:rsidRDefault="004513B1" w:rsidP="00C87CEB">
      <w:pPr>
        <w:spacing w:after="0" w:line="240" w:lineRule="auto"/>
        <w:jc w:val="both"/>
        <w:rPr>
          <w:sz w:val="16"/>
          <w:szCs w:val="16"/>
        </w:rPr>
      </w:pPr>
    </w:p>
    <w:sectPr w:rsidR="004513B1" w:rsidSect="00820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5D9"/>
    <w:multiLevelType w:val="hybridMultilevel"/>
    <w:tmpl w:val="3898A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CE4"/>
    <w:multiLevelType w:val="hybridMultilevel"/>
    <w:tmpl w:val="6636B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718A"/>
    <w:multiLevelType w:val="hybridMultilevel"/>
    <w:tmpl w:val="15ACC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56A95"/>
    <w:multiLevelType w:val="hybridMultilevel"/>
    <w:tmpl w:val="2BF010FE"/>
    <w:lvl w:ilvl="0" w:tplc="CAA847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3D20"/>
    <w:multiLevelType w:val="hybridMultilevel"/>
    <w:tmpl w:val="5B80A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13BE6"/>
    <w:multiLevelType w:val="hybridMultilevel"/>
    <w:tmpl w:val="56DC8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661"/>
    <w:multiLevelType w:val="hybridMultilevel"/>
    <w:tmpl w:val="316AF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474DD"/>
    <w:multiLevelType w:val="hybridMultilevel"/>
    <w:tmpl w:val="13248980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509C3FCB"/>
    <w:multiLevelType w:val="hybridMultilevel"/>
    <w:tmpl w:val="4232C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85BAE"/>
    <w:multiLevelType w:val="hybridMultilevel"/>
    <w:tmpl w:val="CEC853EA"/>
    <w:lvl w:ilvl="0" w:tplc="6F4078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167D1"/>
    <w:multiLevelType w:val="hybridMultilevel"/>
    <w:tmpl w:val="00400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E2EC0"/>
    <w:multiLevelType w:val="hybridMultilevel"/>
    <w:tmpl w:val="83BEB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E1F3A"/>
    <w:multiLevelType w:val="hybridMultilevel"/>
    <w:tmpl w:val="59CA0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95805"/>
    <w:multiLevelType w:val="hybridMultilevel"/>
    <w:tmpl w:val="FBB0538A"/>
    <w:lvl w:ilvl="0" w:tplc="6F4078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73F70"/>
    <w:multiLevelType w:val="hybridMultilevel"/>
    <w:tmpl w:val="B868150E"/>
    <w:lvl w:ilvl="0" w:tplc="0410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RbsSz+nKAp5Wy8ZseBNqYX84juZ9Ds1RtpVGi0A/1+pKmrycMlXNt1PQ8Lh/ccMi1IoCoeuup2y9cfAZZ9+rQ==" w:salt="VoaWd5u1OgeFxGfrlPaZTA==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1275A"/>
    <w:rsid w:val="00042D2D"/>
    <w:rsid w:val="000C0F93"/>
    <w:rsid w:val="000D15E7"/>
    <w:rsid w:val="000F1C54"/>
    <w:rsid w:val="0011209F"/>
    <w:rsid w:val="001361D3"/>
    <w:rsid w:val="00166408"/>
    <w:rsid w:val="002218FC"/>
    <w:rsid w:val="0023367B"/>
    <w:rsid w:val="002F19F9"/>
    <w:rsid w:val="00375EA6"/>
    <w:rsid w:val="00386693"/>
    <w:rsid w:val="003C58AE"/>
    <w:rsid w:val="003F4BF3"/>
    <w:rsid w:val="004513B1"/>
    <w:rsid w:val="004C08CC"/>
    <w:rsid w:val="004D7154"/>
    <w:rsid w:val="0058281D"/>
    <w:rsid w:val="005B1100"/>
    <w:rsid w:val="00796378"/>
    <w:rsid w:val="00797A62"/>
    <w:rsid w:val="007E4617"/>
    <w:rsid w:val="00811FE1"/>
    <w:rsid w:val="008205EF"/>
    <w:rsid w:val="008305B7"/>
    <w:rsid w:val="008C2205"/>
    <w:rsid w:val="00901CEE"/>
    <w:rsid w:val="00955201"/>
    <w:rsid w:val="00971BE0"/>
    <w:rsid w:val="00975431"/>
    <w:rsid w:val="00991E18"/>
    <w:rsid w:val="009A64E0"/>
    <w:rsid w:val="009E3D6F"/>
    <w:rsid w:val="00A204AF"/>
    <w:rsid w:val="00A42F4E"/>
    <w:rsid w:val="00A60C53"/>
    <w:rsid w:val="00A8562B"/>
    <w:rsid w:val="00A86F6F"/>
    <w:rsid w:val="00AB0AEF"/>
    <w:rsid w:val="00B02A93"/>
    <w:rsid w:val="00B50779"/>
    <w:rsid w:val="00BB13AB"/>
    <w:rsid w:val="00BD3C07"/>
    <w:rsid w:val="00BF0B7E"/>
    <w:rsid w:val="00C40608"/>
    <w:rsid w:val="00C64DEF"/>
    <w:rsid w:val="00C87CEB"/>
    <w:rsid w:val="00CC22B1"/>
    <w:rsid w:val="00CE3123"/>
    <w:rsid w:val="00CE48E7"/>
    <w:rsid w:val="00D15C81"/>
    <w:rsid w:val="00D36B81"/>
    <w:rsid w:val="00D66717"/>
    <w:rsid w:val="00D845E4"/>
    <w:rsid w:val="00D91C89"/>
    <w:rsid w:val="00DA2119"/>
    <w:rsid w:val="00DB2FB9"/>
    <w:rsid w:val="00DB41D6"/>
    <w:rsid w:val="00DE7656"/>
    <w:rsid w:val="00DF3249"/>
    <w:rsid w:val="00E04B37"/>
    <w:rsid w:val="00E1275A"/>
    <w:rsid w:val="00E3329E"/>
    <w:rsid w:val="00E37FCA"/>
    <w:rsid w:val="00E53AF1"/>
    <w:rsid w:val="00E8002F"/>
    <w:rsid w:val="00EB0F94"/>
    <w:rsid w:val="00F21DF4"/>
    <w:rsid w:val="00F326CA"/>
    <w:rsid w:val="00F44D6B"/>
    <w:rsid w:val="00F46CF5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2634"/>
  <w15:docId w15:val="{F5DCDDF6-C6C3-42C9-80F6-7353618C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05E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button-text">
    <w:name w:val="ui-button-text"/>
    <w:basedOn w:val="Carpredefinitoparagrafo"/>
    <w:rsid w:val="00E1275A"/>
  </w:style>
  <w:style w:type="character" w:customStyle="1" w:styleId="apple-converted-space">
    <w:name w:val="apple-converted-space"/>
    <w:basedOn w:val="Carpredefinitoparagrafo"/>
    <w:rsid w:val="00E1275A"/>
  </w:style>
  <w:style w:type="character" w:customStyle="1" w:styleId="requiredfield">
    <w:name w:val="requiredfield"/>
    <w:basedOn w:val="Carpredefinitoparagrafo"/>
    <w:rsid w:val="00E1275A"/>
  </w:style>
  <w:style w:type="character" w:customStyle="1" w:styleId="fieldholder">
    <w:name w:val="fieldholder"/>
    <w:basedOn w:val="Carpredefinitoparagrafo"/>
    <w:rsid w:val="00E1275A"/>
  </w:style>
  <w:style w:type="character" w:customStyle="1" w:styleId="fieldlabelcontainer">
    <w:name w:val="fieldlabelcontainer"/>
    <w:basedOn w:val="Carpredefinitoparagrafo"/>
    <w:rsid w:val="00E1275A"/>
  </w:style>
  <w:style w:type="character" w:customStyle="1" w:styleId="fieldelementcontainer">
    <w:name w:val="fieldelementcontainer"/>
    <w:basedOn w:val="Carpredefinitoparagrafo"/>
    <w:rsid w:val="00E1275A"/>
  </w:style>
  <w:style w:type="character" w:customStyle="1" w:styleId="fieldelementcontainerfullline">
    <w:name w:val="fieldelementcontainerfullline"/>
    <w:basedOn w:val="Carpredefinitoparagrafo"/>
    <w:rsid w:val="00E1275A"/>
  </w:style>
  <w:style w:type="character" w:customStyle="1" w:styleId="status">
    <w:name w:val="status"/>
    <w:basedOn w:val="Carpredefinitoparagrafo"/>
    <w:rsid w:val="00E127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8E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E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45E4"/>
    <w:pPr>
      <w:ind w:left="720"/>
      <w:contextualSpacing/>
    </w:pPr>
  </w:style>
  <w:style w:type="paragraph" w:styleId="Nessunaspaziatura">
    <w:name w:val="No Spacing"/>
    <w:uiPriority w:val="1"/>
    <w:qFormat/>
    <w:rsid w:val="000D15E7"/>
    <w:rPr>
      <w:sz w:val="22"/>
      <w:szCs w:val="22"/>
      <w:lang w:eastAsia="en-US"/>
    </w:rPr>
  </w:style>
  <w:style w:type="character" w:styleId="Collegamentoipertestuale">
    <w:name w:val="Hyperlink"/>
    <w:rsid w:val="00F4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425">
          <w:marLeft w:val="115"/>
          <w:marRight w:val="58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1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1507">
              <w:marLeft w:val="115"/>
              <w:marRight w:val="5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1971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piemonte.it/informativa-sul-trattamento-dei-d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08D52-7ECC-4CE4-BB96-1FF48537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lamartina</dc:creator>
  <cp:lastModifiedBy>Enrica La Martina</cp:lastModifiedBy>
  <cp:revision>6</cp:revision>
  <dcterms:created xsi:type="dcterms:W3CDTF">2018-02-28T11:28:00Z</dcterms:created>
  <dcterms:modified xsi:type="dcterms:W3CDTF">2019-01-10T14:41:00Z</dcterms:modified>
</cp:coreProperties>
</file>