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5D" w:rsidRDefault="00605ED6" w:rsidP="0039755D">
      <w:pPr>
        <w:jc w:val="right"/>
        <w:rPr>
          <w:sz w:val="24"/>
          <w:szCs w:val="24"/>
        </w:rPr>
      </w:pPr>
      <w:r>
        <w:rPr>
          <w:sz w:val="24"/>
          <w:szCs w:val="24"/>
        </w:rPr>
        <w:t>Luogo</w:t>
      </w:r>
      <w:r w:rsidR="0039755D">
        <w:rPr>
          <w:sz w:val="24"/>
          <w:szCs w:val="24"/>
        </w:rPr>
        <w:t>, GG/MM/AAAA</w:t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</w:t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Gentile ______________</w:t>
      </w:r>
    </w:p>
    <w:p w:rsidR="0039755D" w:rsidRDefault="0039755D" w:rsidP="0039755D">
      <w:pPr>
        <w:jc w:val="right"/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 xml:space="preserve">Oggetto: Assegnazione attività sul progetto </w:t>
      </w:r>
      <w:r w:rsidR="00F96197">
        <w:rPr>
          <w:sz w:val="24"/>
          <w:szCs w:val="24"/>
        </w:rPr>
        <w:t>“</w:t>
      </w:r>
      <w:r w:rsidR="00F96197" w:rsidRPr="002374CE">
        <w:rPr>
          <w:b/>
        </w:rPr>
        <w:t>SERVIZI DI SOSTEGNO ALLE START UP INNOVATIVE</w:t>
      </w:r>
      <w:r w:rsidR="00F96197">
        <w:rPr>
          <w:b/>
        </w:rPr>
        <w:t>” 2019-2022</w:t>
      </w:r>
      <w:r>
        <w:rPr>
          <w:sz w:val="24"/>
          <w:szCs w:val="24"/>
        </w:rPr>
        <w:t xml:space="preserve"> </w:t>
      </w: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finanziato con fondi POR FS</w:t>
      </w:r>
      <w:r w:rsidR="002B49D5">
        <w:rPr>
          <w:sz w:val="24"/>
          <w:szCs w:val="24"/>
        </w:rPr>
        <w:t>E</w:t>
      </w:r>
      <w:r>
        <w:rPr>
          <w:sz w:val="24"/>
          <w:szCs w:val="24"/>
        </w:rPr>
        <w:t xml:space="preserve"> 2014/2020 </w:t>
      </w:r>
    </w:p>
    <w:p w:rsidR="0039755D" w:rsidRDefault="002B49D5" w:rsidP="0039755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97155</wp:posOffset>
                </wp:positionV>
                <wp:extent cx="6115050" cy="1349375"/>
                <wp:effectExtent l="9525" t="8890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349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957EE" id="Rectangle 2" o:spid="_x0000_s1026" style="position:absolute;margin-left:-12.45pt;margin-top:7.65pt;width:481.5pt;height:10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uyeAIAAPw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" filled="f"/>
            </w:pict>
          </mc:Fallback>
        </mc:AlternateContent>
      </w:r>
    </w:p>
    <w:p w:rsidR="0039755D" w:rsidRDefault="00605ED6" w:rsidP="0039755D">
      <w:pPr>
        <w:rPr>
          <w:sz w:val="24"/>
          <w:szCs w:val="24"/>
        </w:rPr>
      </w:pPr>
      <w:r>
        <w:rPr>
          <w:sz w:val="24"/>
          <w:szCs w:val="24"/>
        </w:rPr>
        <w:t>Con la presente, L</w:t>
      </w:r>
      <w:r w:rsidR="0039755D">
        <w:rPr>
          <w:sz w:val="24"/>
          <w:szCs w:val="24"/>
        </w:rPr>
        <w:t>e comunichiamo che, in ragione delle sue competenze qui sotto riportate: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Formazione: __________________________________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Attuali mansioni: 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Precedenti esperienze </w:t>
      </w:r>
      <w:proofErr w:type="gramStart"/>
      <w:r>
        <w:rPr>
          <w:sz w:val="24"/>
          <w:szCs w:val="24"/>
        </w:rPr>
        <w:t>lavorative:_</w:t>
      </w:r>
      <w:proofErr w:type="gramEnd"/>
      <w:r>
        <w:rPr>
          <w:sz w:val="24"/>
          <w:szCs w:val="24"/>
        </w:rPr>
        <w:t>_________________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Le è stato affidato l’incarico di svolgere le seguenti attività sul progetto ________________:</w:t>
      </w:r>
    </w:p>
    <w:p w:rsidR="0039755D" w:rsidRDefault="0039755D" w:rsidP="002B49D5">
      <w:pPr>
        <w:pStyle w:val="Paragrafoelenco"/>
        <w:spacing w:after="200" w:line="276" w:lineRule="auto"/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Per le suddette attività è previsto un impegno massimo di XXX ore lavorative da svolgersi durante la durata del progetto.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Cordiali saluti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Il responsabile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Il dipendente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A38"/>
    <w:multiLevelType w:val="hybridMultilevel"/>
    <w:tmpl w:val="51221CD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39B4D96"/>
    <w:multiLevelType w:val="hybridMultilevel"/>
    <w:tmpl w:val="21E81B4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5D"/>
    <w:rsid w:val="002B49D5"/>
    <w:rsid w:val="0039755D"/>
    <w:rsid w:val="00605ED6"/>
    <w:rsid w:val="009546B9"/>
    <w:rsid w:val="009D5375"/>
    <w:rsid w:val="00D611A3"/>
    <w:rsid w:val="00F655BF"/>
    <w:rsid w:val="00F96197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B6E9F-55ED-402A-BA8C-8F7CB935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55D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9755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3975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Zampolini Anna</cp:lastModifiedBy>
  <cp:revision>2</cp:revision>
  <dcterms:created xsi:type="dcterms:W3CDTF">2021-07-30T09:41:00Z</dcterms:created>
  <dcterms:modified xsi:type="dcterms:W3CDTF">2021-07-30T09:41:00Z</dcterms:modified>
</cp:coreProperties>
</file>