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06A4B" w14:textId="4C5E1A31" w:rsidR="00804FF1" w:rsidRPr="00C224FE" w:rsidRDefault="00314978" w:rsidP="00C224FE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C224FE">
        <w:rPr>
          <w:b/>
          <w:bCs/>
        </w:rPr>
        <w:t>DICHIARAZIONE SOSTITUTIVA DELL’ATTO DI NOTORIETÀ</w:t>
      </w:r>
    </w:p>
    <w:p w14:paraId="55CB0C55" w14:textId="21906FB6" w:rsidR="00314978" w:rsidRPr="00C224FE" w:rsidRDefault="00314978" w:rsidP="00C224FE">
      <w:pPr>
        <w:spacing w:after="0" w:line="240" w:lineRule="auto"/>
        <w:jc w:val="center"/>
      </w:pPr>
      <w:r w:rsidRPr="00C224FE">
        <w:t>(art 47 e art 38 del DPR 28 dicembre 2000, n.445) e s.m.i.</w:t>
      </w:r>
    </w:p>
    <w:p w14:paraId="2FF71C7A" w14:textId="4B3B3EA9" w:rsidR="00314978" w:rsidRPr="00C224FE" w:rsidRDefault="00314978" w:rsidP="00C224FE">
      <w:pPr>
        <w:spacing w:after="0" w:line="240" w:lineRule="auto"/>
        <w:jc w:val="center"/>
      </w:pPr>
      <w:r w:rsidRPr="00C224FE">
        <w:t>Esente da bollo ai sensi dell’art.37 DPR 44/2000 e s.m.i.</w:t>
      </w:r>
    </w:p>
    <w:p w14:paraId="329E39F6" w14:textId="77777777" w:rsidR="00314978" w:rsidRDefault="00314978"/>
    <w:p w14:paraId="33F62972" w14:textId="77777777" w:rsidR="00C224FE" w:rsidRDefault="00C224FE" w:rsidP="00C224FE">
      <w:pPr>
        <w:spacing w:after="0" w:line="360" w:lineRule="auto"/>
      </w:pPr>
    </w:p>
    <w:p w14:paraId="71FA264B" w14:textId="7E46D19C" w:rsidR="00314978" w:rsidRDefault="00314978" w:rsidP="00C224FE">
      <w:pPr>
        <w:spacing w:after="0" w:line="360" w:lineRule="auto"/>
        <w:jc w:val="both"/>
      </w:pPr>
      <w:r>
        <w:t>Il/La sottoscritto/a ____________________________________________</w:t>
      </w:r>
      <w:r w:rsidR="00C224FE">
        <w:t>____________________________</w:t>
      </w:r>
    </w:p>
    <w:p w14:paraId="0D743555" w14:textId="77777777" w:rsidR="00C224FE" w:rsidRDefault="00314978" w:rsidP="00C224FE">
      <w:pPr>
        <w:spacing w:after="0" w:line="360" w:lineRule="auto"/>
        <w:jc w:val="both"/>
      </w:pPr>
      <w:r>
        <w:t xml:space="preserve">In qualità di proprietario/locatore dell’immobile ospitante la sala cinematografica </w:t>
      </w:r>
    </w:p>
    <w:p w14:paraId="41862959" w14:textId="7EA62B2B" w:rsidR="00314978" w:rsidRDefault="00C224FE" w:rsidP="00C224FE">
      <w:pPr>
        <w:spacing w:after="0" w:line="360" w:lineRule="auto"/>
        <w:jc w:val="both"/>
      </w:pPr>
      <w:r>
        <w:t>(</w:t>
      </w:r>
      <w:r w:rsidRPr="00C224FE">
        <w:rPr>
          <w:i/>
          <w:iCs/>
        </w:rPr>
        <w:t>nome cinema</w:t>
      </w:r>
      <w:r>
        <w:t>)</w:t>
      </w:r>
      <w:r w:rsidR="00314978">
        <w:t xml:space="preserve">________________________ sita in </w:t>
      </w:r>
      <w:r>
        <w:t>(</w:t>
      </w:r>
      <w:r w:rsidRPr="00C224FE">
        <w:rPr>
          <w:i/>
          <w:iCs/>
        </w:rPr>
        <w:t>comune</w:t>
      </w:r>
      <w:r>
        <w:t>)</w:t>
      </w:r>
      <w:r w:rsidR="00314978">
        <w:t>_______________________________, Via_________________________</w:t>
      </w:r>
      <w:r>
        <w:t>______________________________________________, n.___________</w:t>
      </w:r>
    </w:p>
    <w:p w14:paraId="3064E22F" w14:textId="093049D8" w:rsidR="00314978" w:rsidRDefault="00314978" w:rsidP="00C224FE">
      <w:pPr>
        <w:spacing w:after="0" w:line="360" w:lineRule="auto"/>
        <w:jc w:val="both"/>
      </w:pPr>
      <w:r>
        <w:t>Nato/a __________________________</w:t>
      </w:r>
      <w:r w:rsidR="00C224FE">
        <w:t>____________________________</w:t>
      </w:r>
      <w:r>
        <w:t>_, il ______________________</w:t>
      </w:r>
      <w:r w:rsidR="00C224FE">
        <w:t>__</w:t>
      </w:r>
    </w:p>
    <w:p w14:paraId="00C1384E" w14:textId="09D5C9F1" w:rsidR="00314978" w:rsidRDefault="00314978" w:rsidP="00C224FE">
      <w:pPr>
        <w:spacing w:after="0" w:line="360" w:lineRule="auto"/>
        <w:jc w:val="both"/>
      </w:pPr>
      <w:r>
        <w:t>Residente in ___________________________________________, Via ___________________________</w:t>
      </w:r>
      <w:r w:rsidR="00C224FE">
        <w:t>___</w:t>
      </w:r>
    </w:p>
    <w:p w14:paraId="11D3157C" w14:textId="77777777" w:rsidR="00314978" w:rsidRDefault="00314978"/>
    <w:p w14:paraId="1C5BD4FB" w14:textId="0A95A481" w:rsidR="00314978" w:rsidRDefault="00314978" w:rsidP="00C224FE">
      <w:pPr>
        <w:spacing w:after="0" w:line="360" w:lineRule="auto"/>
      </w:pPr>
      <w:r>
        <w:t>Consapevole delle sanzioni penali in caso di dichiarazioni non veritiere e di falsità negli atti e della conseguente decadenza dei benefici di cui agli artt.75 e 76 del DPR 445/2000 e s.m.i.</w:t>
      </w:r>
    </w:p>
    <w:p w14:paraId="4418E854" w14:textId="77777777" w:rsidR="00314978" w:rsidRDefault="00314978"/>
    <w:p w14:paraId="5A7EDE4C" w14:textId="40F0E646" w:rsidR="00314978" w:rsidRPr="00314978" w:rsidRDefault="00314978" w:rsidP="00314978">
      <w:pPr>
        <w:jc w:val="center"/>
        <w:rPr>
          <w:b/>
          <w:bCs/>
          <w:sz w:val="24"/>
          <w:szCs w:val="24"/>
        </w:rPr>
      </w:pPr>
      <w:r w:rsidRPr="00314978">
        <w:rPr>
          <w:b/>
          <w:bCs/>
          <w:sz w:val="24"/>
          <w:szCs w:val="24"/>
        </w:rPr>
        <w:t>DICHIARA</w:t>
      </w:r>
    </w:p>
    <w:p w14:paraId="566A5B8D" w14:textId="5A95FF35" w:rsidR="00314978" w:rsidRDefault="00314978" w:rsidP="00C224FE">
      <w:pPr>
        <w:spacing w:after="0" w:line="360" w:lineRule="auto"/>
      </w:pPr>
      <w:r>
        <w:t>Che rende disponibile alla società/ditta_____________________________</w:t>
      </w:r>
      <w:r w:rsidR="00DA3BCA">
        <w:t>__________________________,</w:t>
      </w:r>
      <w:r>
        <w:t xml:space="preserve"> locataria dell’immobile di cui sopra - struttura dove verranno realizzati gli interventi ai sensi del bando “Aiuti a sale cinematografiche” Programma Regionale Piemonte F.E.S.R. 2021/2027 –</w:t>
      </w:r>
      <w:r w:rsidR="00DA3BCA">
        <w:t>,</w:t>
      </w:r>
      <w:r>
        <w:t xml:space="preserve"> i locali per i successivi 5 anni </w:t>
      </w:r>
      <w:r w:rsidR="00DA3BCA">
        <w:t>d</w:t>
      </w:r>
      <w:r>
        <w:t>alla data di pagamento del saldo di contributo</w:t>
      </w:r>
      <w:r w:rsidR="00C224FE">
        <w:t>.</w:t>
      </w:r>
    </w:p>
    <w:p w14:paraId="75370D28" w14:textId="77777777" w:rsidR="00C224FE" w:rsidRDefault="00C224FE" w:rsidP="00C224FE">
      <w:pPr>
        <w:spacing w:after="0" w:line="360" w:lineRule="auto"/>
      </w:pPr>
    </w:p>
    <w:p w14:paraId="26C55503" w14:textId="77777777" w:rsidR="00DA3BCA" w:rsidRDefault="00DA3BCA" w:rsidP="00C224FE">
      <w:pPr>
        <w:spacing w:after="0" w:line="360" w:lineRule="auto"/>
      </w:pPr>
    </w:p>
    <w:p w14:paraId="7151B3E9" w14:textId="77777777" w:rsidR="00DA3BCA" w:rsidRDefault="00DA3BCA" w:rsidP="00C224FE">
      <w:pPr>
        <w:spacing w:after="0" w:line="360" w:lineRule="auto"/>
      </w:pPr>
    </w:p>
    <w:p w14:paraId="23BD8BCD" w14:textId="7B5B1C18" w:rsidR="00C224FE" w:rsidRDefault="00C224FE" w:rsidP="00C224FE">
      <w:pPr>
        <w:spacing w:after="0" w:line="360" w:lineRule="auto"/>
      </w:pPr>
      <w:r>
        <w:t>Si allega fotocopia del documento d’identità personale del dichiarante.</w:t>
      </w:r>
    </w:p>
    <w:p w14:paraId="6D0E8110" w14:textId="77777777" w:rsidR="00DA3BCA" w:rsidRDefault="00DA3BCA" w:rsidP="00C224FE">
      <w:pPr>
        <w:spacing w:after="0" w:line="360" w:lineRule="auto"/>
      </w:pPr>
    </w:p>
    <w:p w14:paraId="4B7878A6" w14:textId="77777777" w:rsidR="00DA3BCA" w:rsidRDefault="00DA3BCA" w:rsidP="00C224FE">
      <w:pPr>
        <w:spacing w:after="0" w:line="360" w:lineRule="auto"/>
      </w:pPr>
    </w:p>
    <w:p w14:paraId="47647CAE" w14:textId="77777777" w:rsidR="00DA3BCA" w:rsidRDefault="00DA3BCA" w:rsidP="00C224FE">
      <w:pPr>
        <w:spacing w:after="0" w:line="360" w:lineRule="auto"/>
      </w:pPr>
    </w:p>
    <w:p w14:paraId="4B324B61" w14:textId="424D7D82" w:rsidR="00DA3BCA" w:rsidRDefault="00DA3BCA" w:rsidP="00DA3BCA">
      <w:pPr>
        <w:spacing w:after="0" w:line="360" w:lineRule="auto"/>
        <w:ind w:left="5664" w:firstLine="708"/>
        <w:jc w:val="center"/>
      </w:pPr>
      <w:r>
        <w:t>Firma del locatore</w:t>
      </w:r>
    </w:p>
    <w:sectPr w:rsidR="00DA3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78"/>
    <w:rsid w:val="0023315C"/>
    <w:rsid w:val="00314978"/>
    <w:rsid w:val="0043049C"/>
    <w:rsid w:val="007A6EBF"/>
    <w:rsid w:val="00804FF1"/>
    <w:rsid w:val="00C224FE"/>
    <w:rsid w:val="00D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42E4"/>
  <w15:chartTrackingRefBased/>
  <w15:docId w15:val="{CA16E184-1C85-4877-832C-0A62653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agis piemonte</dc:creator>
  <cp:keywords/>
  <dc:description/>
  <cp:lastModifiedBy>Zampolini Anna</cp:lastModifiedBy>
  <cp:revision>2</cp:revision>
  <dcterms:created xsi:type="dcterms:W3CDTF">2023-11-20T10:44:00Z</dcterms:created>
  <dcterms:modified xsi:type="dcterms:W3CDTF">2023-11-20T10:44:00Z</dcterms:modified>
</cp:coreProperties>
</file>